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EB6C" w14:textId="77777777" w:rsidR="0090310C" w:rsidRDefault="0090310C" w:rsidP="0090310C">
      <w:pPr>
        <w:jc w:val="center"/>
      </w:pPr>
      <w:r>
        <w:rPr>
          <w:noProof/>
        </w:rPr>
        <w:drawing>
          <wp:inline distT="0" distB="0" distL="0" distR="0" wp14:anchorId="0C1983CD" wp14:editId="49E202CC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05A">
        <w:rPr>
          <w:noProof/>
        </w:rPr>
        <w:drawing>
          <wp:inline distT="0" distB="0" distL="0" distR="0" wp14:anchorId="7E923634" wp14:editId="4A3670E3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BB81" w14:textId="77777777" w:rsidR="0090310C" w:rsidRDefault="0090310C" w:rsidP="0090310C">
      <w:pPr>
        <w:jc w:val="both"/>
        <w:rPr>
          <w:sz w:val="48"/>
          <w:szCs w:val="48"/>
        </w:rPr>
      </w:pPr>
    </w:p>
    <w:p w14:paraId="2E0D241F" w14:textId="17D15F4D" w:rsidR="0090310C" w:rsidRPr="00BF4191" w:rsidRDefault="0090310C" w:rsidP="0090310C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QUE, EN EL PERIODO DE </w:t>
      </w:r>
      <w:r>
        <w:rPr>
          <w:sz w:val="48"/>
          <w:szCs w:val="48"/>
        </w:rPr>
        <w:t>E</w:t>
      </w:r>
      <w:r>
        <w:rPr>
          <w:sz w:val="48"/>
          <w:szCs w:val="48"/>
        </w:rPr>
        <w:t>NERO</w:t>
      </w:r>
      <w:r w:rsidRPr="00BF4191">
        <w:rPr>
          <w:sz w:val="48"/>
          <w:szCs w:val="48"/>
        </w:rPr>
        <w:t xml:space="preserve"> DEL</w:t>
      </w:r>
      <w:r>
        <w:rPr>
          <w:sz w:val="48"/>
          <w:szCs w:val="48"/>
        </w:rPr>
        <w:t xml:space="preserve"> AÑO</w:t>
      </w:r>
      <w:r w:rsidRPr="00BF4191">
        <w:rPr>
          <w:sz w:val="48"/>
          <w:szCs w:val="48"/>
        </w:rPr>
        <w:t xml:space="preserve"> 202</w:t>
      </w:r>
      <w:r>
        <w:rPr>
          <w:sz w:val="48"/>
          <w:szCs w:val="48"/>
        </w:rPr>
        <w:t>3</w:t>
      </w:r>
      <w:r w:rsidRPr="00BF4191">
        <w:rPr>
          <w:sz w:val="48"/>
          <w:szCs w:val="48"/>
        </w:rPr>
        <w:t>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p w14:paraId="6D9F562C" w14:textId="77777777" w:rsidR="00670A68" w:rsidRPr="0090310C" w:rsidRDefault="00670A68" w:rsidP="0090310C"/>
    <w:sectPr w:rsidR="00670A68" w:rsidRPr="0090310C" w:rsidSect="005F76AD">
      <w:headerReference w:type="default" r:id="rId9"/>
      <w:footerReference w:type="default" r:id="rId10"/>
      <w:pgSz w:w="12240" w:h="15840"/>
      <w:pgMar w:top="1134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E2D4" w14:textId="77777777" w:rsidR="00540994" w:rsidRDefault="00540994" w:rsidP="00D23259">
      <w:pPr>
        <w:spacing w:after="0" w:line="240" w:lineRule="auto"/>
      </w:pPr>
      <w:r>
        <w:separator/>
      </w:r>
    </w:p>
  </w:endnote>
  <w:endnote w:type="continuationSeparator" w:id="0">
    <w:p w14:paraId="49CD74E9" w14:textId="77777777" w:rsidR="00540994" w:rsidRDefault="00540994" w:rsidP="00D2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7FED" w14:textId="322A321D" w:rsidR="00D23259" w:rsidRPr="0006095E" w:rsidRDefault="00D23259" w:rsidP="00D23259">
    <w:pPr>
      <w:pStyle w:val="Piedepgina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18C5" w14:textId="77777777" w:rsidR="00540994" w:rsidRDefault="00540994" w:rsidP="00D23259">
      <w:pPr>
        <w:spacing w:after="0" w:line="240" w:lineRule="auto"/>
      </w:pPr>
      <w:r>
        <w:separator/>
      </w:r>
    </w:p>
  </w:footnote>
  <w:footnote w:type="continuationSeparator" w:id="0">
    <w:p w14:paraId="34493577" w14:textId="77777777" w:rsidR="00540994" w:rsidRDefault="00540994" w:rsidP="00D2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66" w14:textId="0E18C00C" w:rsidR="009C2A29" w:rsidRDefault="009C2A29" w:rsidP="005F76AD">
    <w:pPr>
      <w:pStyle w:val="Encabezado"/>
    </w:pPr>
  </w:p>
  <w:p w14:paraId="54E09B0E" w14:textId="77777777" w:rsidR="009C2A29" w:rsidRDefault="009C2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271"/>
    <w:multiLevelType w:val="hybridMultilevel"/>
    <w:tmpl w:val="38B028AC"/>
    <w:lvl w:ilvl="0" w:tplc="EA963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285"/>
    <w:multiLevelType w:val="hybridMultilevel"/>
    <w:tmpl w:val="A2924516"/>
    <w:lvl w:ilvl="0" w:tplc="AE7A26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A4B"/>
    <w:multiLevelType w:val="hybridMultilevel"/>
    <w:tmpl w:val="38B028AC"/>
    <w:lvl w:ilvl="0" w:tplc="EA963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D7F95"/>
    <w:multiLevelType w:val="hybridMultilevel"/>
    <w:tmpl w:val="70A8708C"/>
    <w:lvl w:ilvl="0" w:tplc="B3A09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2F7C"/>
    <w:multiLevelType w:val="hybridMultilevel"/>
    <w:tmpl w:val="31EA45FE"/>
    <w:lvl w:ilvl="0" w:tplc="71BE024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12BB"/>
    <w:multiLevelType w:val="hybridMultilevel"/>
    <w:tmpl w:val="7F984A96"/>
    <w:lvl w:ilvl="0" w:tplc="6E6EEE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22"/>
    <w:rsid w:val="00003038"/>
    <w:rsid w:val="00032F52"/>
    <w:rsid w:val="00044A5D"/>
    <w:rsid w:val="0006095E"/>
    <w:rsid w:val="00085851"/>
    <w:rsid w:val="00107722"/>
    <w:rsid w:val="001A060D"/>
    <w:rsid w:val="001D0F5B"/>
    <w:rsid w:val="00224A30"/>
    <w:rsid w:val="00341F7A"/>
    <w:rsid w:val="00460D5E"/>
    <w:rsid w:val="00463291"/>
    <w:rsid w:val="004C2B0D"/>
    <w:rsid w:val="0053692F"/>
    <w:rsid w:val="00540994"/>
    <w:rsid w:val="005535C5"/>
    <w:rsid w:val="005D4CFA"/>
    <w:rsid w:val="005F76AD"/>
    <w:rsid w:val="00601CE2"/>
    <w:rsid w:val="0066498D"/>
    <w:rsid w:val="00670A68"/>
    <w:rsid w:val="006934E1"/>
    <w:rsid w:val="006F5A8D"/>
    <w:rsid w:val="0070244C"/>
    <w:rsid w:val="00721A4B"/>
    <w:rsid w:val="00735C54"/>
    <w:rsid w:val="00793AA3"/>
    <w:rsid w:val="007E2EAD"/>
    <w:rsid w:val="00841AA2"/>
    <w:rsid w:val="008C530D"/>
    <w:rsid w:val="008D4326"/>
    <w:rsid w:val="0090310C"/>
    <w:rsid w:val="009C1670"/>
    <w:rsid w:val="009C2A29"/>
    <w:rsid w:val="00A20EF8"/>
    <w:rsid w:val="00A220DD"/>
    <w:rsid w:val="00A4128F"/>
    <w:rsid w:val="00AB445C"/>
    <w:rsid w:val="00AE2ACD"/>
    <w:rsid w:val="00B33CE6"/>
    <w:rsid w:val="00B46A1C"/>
    <w:rsid w:val="00BD2E27"/>
    <w:rsid w:val="00C43388"/>
    <w:rsid w:val="00CC7E3F"/>
    <w:rsid w:val="00D2160E"/>
    <w:rsid w:val="00D23259"/>
    <w:rsid w:val="00D72760"/>
    <w:rsid w:val="00DC1806"/>
    <w:rsid w:val="00DE0125"/>
    <w:rsid w:val="00E04690"/>
    <w:rsid w:val="00E86F5D"/>
    <w:rsid w:val="00EA71A4"/>
    <w:rsid w:val="00EB5E38"/>
    <w:rsid w:val="00F10285"/>
    <w:rsid w:val="00F726C2"/>
    <w:rsid w:val="00FC32A2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BE16A"/>
  <w15:chartTrackingRefBased/>
  <w15:docId w15:val="{F9BD1173-4EFF-4F49-8A3A-23F8B2DE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722"/>
    <w:pPr>
      <w:ind w:left="720"/>
      <w:contextualSpacing/>
    </w:pPr>
  </w:style>
  <w:style w:type="paragraph" w:styleId="Sinespaciado">
    <w:name w:val="No Spacing"/>
    <w:uiPriority w:val="1"/>
    <w:qFormat/>
    <w:rsid w:val="00107722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60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table" w:styleId="Tablaconcuadrcula2-nfasis3">
    <w:name w:val="Grid Table 2 Accent 3"/>
    <w:basedOn w:val="Tablanormal"/>
    <w:uiPriority w:val="47"/>
    <w:rsid w:val="009C16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3">
    <w:name w:val="Grid Table 3"/>
    <w:basedOn w:val="Tablanormal"/>
    <w:uiPriority w:val="48"/>
    <w:rsid w:val="009C16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8C53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23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5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3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Ismael Casillas Huizar</cp:lastModifiedBy>
  <cp:revision>8</cp:revision>
  <cp:lastPrinted>2021-10-28T20:51:00Z</cp:lastPrinted>
  <dcterms:created xsi:type="dcterms:W3CDTF">2022-12-16T19:38:00Z</dcterms:created>
  <dcterms:modified xsi:type="dcterms:W3CDTF">2023-02-23T22:10:00Z</dcterms:modified>
</cp:coreProperties>
</file>